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5947410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817D29" w:rsidRDefault="00463A6B" w:rsidP="00D1713F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D1713F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فرم ثبت‌نام تربیت پژوهشگر</w:t>
      </w:r>
      <w:r w:rsidR="00D1713F">
        <w:rPr>
          <w:rFonts w:cs="B Nazanin" w:hint="cs"/>
          <w:b/>
          <w:bCs/>
          <w:sz w:val="24"/>
          <w:szCs w:val="24"/>
          <w:rtl/>
          <w:lang w:bidi="fa-IR"/>
        </w:rPr>
        <w:t>منویات رهبری</w:t>
      </w: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7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141"/>
        <w:gridCol w:w="2066"/>
        <w:gridCol w:w="203"/>
        <w:gridCol w:w="425"/>
        <w:gridCol w:w="3119"/>
      </w:tblGrid>
      <w:tr w:rsidR="00CA6085" w:rsidRPr="000E429B" w:rsidTr="00817D29">
        <w:trPr>
          <w:trHeight w:val="617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5941CB" w:rsidRDefault="00CA6085" w:rsidP="005244A3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5941CB" w:rsidRDefault="00CA6085" w:rsidP="005244A3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5941CB" w:rsidRDefault="00CA6085" w:rsidP="005244A3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17D29" w:rsidRPr="000E429B" w:rsidTr="00817D29">
        <w:trPr>
          <w:trHeight w:val="59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9" w:rsidRPr="005941CB" w:rsidRDefault="00817D29" w:rsidP="005244A3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5941CB" w:rsidRDefault="00817D29" w:rsidP="00D1713F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 تحصیلی: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5941CB" w:rsidRDefault="00817D29" w:rsidP="005244A3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ثبت نامی: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CA6085" w:rsidRPr="000E429B" w:rsidTr="00817D29">
        <w:trPr>
          <w:trHeight w:val="488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085" w:rsidRPr="005941CB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085" w:rsidRPr="005941CB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085" w:rsidRPr="005941CB" w:rsidRDefault="00CA6085" w:rsidP="00817D29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1C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9F7EA5B" wp14:editId="06E6661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58420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5.4pt;margin-top:4.6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" filled="f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5941C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FE79A08" wp14:editId="030D13A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66675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26.6pt;margin-top:5.2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HYaPFLeAAAACQEAAA8AAABkcnMv&#10;ZG93bnJldi54bWxMj8tOwzAQRfdI/IM1SGxQ6+CQUEKcquLxARS6YOfGQxJhj6PYbQNfz7CC5ege&#10;3XumXs/eiSNOcQik4XqZgUBqgx2o0/D2+rxYgYjJkDUuEGr4wgjr5vysNpUNJ3rB4zZ1gksoVkZD&#10;n9JYSRnbHr2JyzAicfYRJm8Sn1Mn7WROXO6dVFlWSm8G4oXejPjQY/u5PXgNodiYq++kdrdP79bh&#10;6NqyfFxpfXkxb+5BJJzTHwy/+qwODTvtw4FsFE6DKnLFKAdZAYIBdVfcgNhryPMMZFPL/x80PwA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B2GjxS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5941CB">
              <w:rPr>
                <w:rFonts w:cs="B Nazanin" w:hint="cs"/>
                <w:b/>
                <w:bCs/>
                <w:sz w:val="24"/>
                <w:szCs w:val="24"/>
                <w:rtl/>
              </w:rPr>
              <w:t>مجرد                             متاهل</w:t>
            </w:r>
          </w:p>
        </w:tc>
      </w:tr>
    </w:tbl>
    <w:p w:rsidR="00991F9B" w:rsidRPr="00F1177A" w:rsidRDefault="00991F9B" w:rsidP="007202F5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7202F5" w:rsidRDefault="007202F5" w:rsidP="00BC178C">
      <w:pPr>
        <w:bidi/>
        <w:rPr>
          <w:rFonts w:cs="B Nazanin"/>
          <w:b/>
          <w:bCs/>
          <w:sz w:val="6"/>
          <w:szCs w:val="26"/>
          <w:lang w:bidi="fa-IR"/>
        </w:rPr>
      </w:pPr>
    </w:p>
    <w:p w:rsidR="004A4195" w:rsidRPr="007E0559" w:rsidRDefault="004A4195" w:rsidP="007202F5">
      <w:pPr>
        <w:bidi/>
        <w:rPr>
          <w:rFonts w:cs="B Nazanin"/>
          <w:b/>
          <w:bCs/>
          <w:sz w:val="6"/>
          <w:szCs w:val="26"/>
          <w:rtl/>
          <w:lang w:bidi="fa-IR"/>
        </w:rPr>
      </w:pP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>آدرس و</w:t>
      </w:r>
      <w:r w:rsidR="00BC178C">
        <w:rPr>
          <w:rFonts w:cs="B Nazanin" w:hint="cs"/>
          <w:b/>
          <w:bCs/>
          <w:sz w:val="6"/>
          <w:szCs w:val="26"/>
          <w:rtl/>
          <w:lang w:bidi="fa-IR"/>
        </w:rPr>
        <w:t xml:space="preserve"> </w:t>
      </w: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 xml:space="preserve">تلفن </w:t>
      </w:r>
    </w:p>
    <w:tbl>
      <w:tblPr>
        <w:tblStyle w:val="TableGrid"/>
        <w:bidiVisual/>
        <w:tblW w:w="10632" w:type="dxa"/>
        <w:tblInd w:w="-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CA6085">
        <w:trPr>
          <w:trHeight w:val="499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415551" w:rsidRDefault="004A4195" w:rsidP="00524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محل سکونت: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415551" w:rsidRDefault="004A4195" w:rsidP="00524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  <w:r w:rsidR="00BC178C"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A4195" w:rsidRPr="00CA6085" w:rsidTr="00CA6085">
        <w:trPr>
          <w:trHeight w:val="479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415551" w:rsidRDefault="004A4195" w:rsidP="008B1D5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415551" w:rsidRDefault="004A4195" w:rsidP="008B1D5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  <w:r w:rsidR="00BC178C"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99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415551" w:rsidRDefault="004A4195" w:rsidP="005244A3">
            <w:pPr>
              <w:tabs>
                <w:tab w:val="center" w:pos="3671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الکترونیکی:</w:t>
            </w:r>
            <w:r w:rsidR="00415551" w:rsidRPr="0041555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415551"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415551" w:rsidRDefault="004A4195" w:rsidP="005244A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55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</w:tbl>
    <w:p w:rsidR="004A4195" w:rsidRPr="00CA6085" w:rsidRDefault="004A4195" w:rsidP="00F77706">
      <w:pPr>
        <w:bidi/>
        <w:spacing w:after="0"/>
        <w:rPr>
          <w:rFonts w:cs="B Lotus"/>
          <w:b/>
          <w:bCs/>
          <w:sz w:val="24"/>
          <w:szCs w:val="24"/>
          <w:rtl/>
          <w:lang w:bidi="fa-IR"/>
        </w:rPr>
      </w:pPr>
    </w:p>
    <w:p w:rsidR="000F4297" w:rsidRDefault="005F1B1B" w:rsidP="00776F64">
      <w:pPr>
        <w:bidi/>
        <w:spacing w:after="0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CA6085">
        <w:trPr>
          <w:trHeight w:val="3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CA6085"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1D21B9" wp14:editId="6FA3933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52575E1" wp14:editId="6928274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0618A68" wp14:editId="1907A1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4C03788" wp14:editId="6D1F4EF8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991E9D" w:rsidRDefault="00991E9D" w:rsidP="005244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7B528C9" wp14:editId="2BEAA6A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" filled="f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9D78E20" wp14:editId="2D74125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EB9126F" wp14:editId="1D05331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B86FD68" wp14:editId="34B4741F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" filled="f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5244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83180" wp14:editId="772FDD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" filled="f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7B892B" wp14:editId="394A227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01E888" wp14:editId="75427262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BE35A4F" wp14:editId="4C0C60E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FC5E6F" wp14:editId="6BBF7B20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991E9D" w:rsidRPr="00CA6085" w:rsidRDefault="005C09EA" w:rsidP="005C09E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76F64" w:rsidRPr="00CA6085" w:rsidRDefault="00776F64" w:rsidP="00776F6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Pr="00CA6085" w:rsidRDefault="00991E9D" w:rsidP="005244A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2CD14B2" wp14:editId="509FD8E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" filled="f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="000936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504A9C9" wp14:editId="1EF23EB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5E0B893" wp14:editId="7915D8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6EDAB7" wp14:editId="41C962D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76F64" w:rsidRPr="00CA6085" w:rsidRDefault="00776F64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205B09A" wp14:editId="2F54B2A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8BF723" wp14:editId="3494C2E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66F7B8" wp14:editId="5D3A4C3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991E9D" w:rsidRDefault="00991E9D" w:rsidP="005C09EA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6085" w:rsidRP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1465C" w:rsidRDefault="0071465C" w:rsidP="007202F5">
      <w:pPr>
        <w:jc w:val="right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7202F5">
      <w:pPr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تدریس</w:t>
      </w:r>
    </w:p>
    <w:tbl>
      <w:tblPr>
        <w:tblStyle w:val="TableGrid"/>
        <w:bidiVisual/>
        <w:tblW w:w="10774" w:type="dxa"/>
        <w:tblInd w:w="-268" w:type="dxa"/>
        <w:tblLook w:val="04A0" w:firstRow="1" w:lastRow="0" w:firstColumn="1" w:lastColumn="0" w:noHBand="0" w:noVBand="1"/>
      </w:tblPr>
      <w:tblGrid>
        <w:gridCol w:w="2737"/>
        <w:gridCol w:w="3169"/>
        <w:gridCol w:w="3222"/>
        <w:gridCol w:w="1646"/>
      </w:tblGrid>
      <w:tr w:rsidR="00F1177A" w:rsidTr="0071465C">
        <w:trPr>
          <w:trHeight w:val="13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ماده تدریس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  <w:vAlign w:val="center"/>
          </w:tcPr>
          <w:p w:rsidR="00F1177A" w:rsidRPr="00F06B5F" w:rsidRDefault="00214820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محل تدریس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77A" w:rsidRPr="00F06B5F" w:rsidRDefault="00F1177A" w:rsidP="00111D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مدت ت</w:t>
            </w:r>
            <w:r w:rsidR="00111D8F" w:rsidRPr="00F06B5F">
              <w:rPr>
                <w:rFonts w:cs="B Nazanin" w:hint="cs"/>
                <w:b/>
                <w:bCs/>
                <w:rtl/>
              </w:rPr>
              <w:t>دریس</w:t>
            </w:r>
          </w:p>
        </w:tc>
      </w:tr>
      <w:tr w:rsidR="00F1177A" w:rsidTr="0071465C">
        <w:trPr>
          <w:trHeight w:val="56"/>
        </w:trPr>
        <w:tc>
          <w:tcPr>
            <w:tcW w:w="2737" w:type="dxa"/>
            <w:vMerge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حوزوی</w:t>
            </w:r>
          </w:p>
        </w:tc>
        <w:tc>
          <w:tcPr>
            <w:tcW w:w="3222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دانشگاهی</w:t>
            </w:r>
          </w:p>
        </w:tc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CD370D">
        <w:trPr>
          <w:trHeight w:val="130"/>
        </w:trPr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177A" w:rsidTr="00CD370D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177A" w:rsidTr="00CD370D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1177A" w:rsidTr="00CD370D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F1177A" w:rsidRPr="00415551" w:rsidRDefault="00F1177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504FA" w:rsidTr="00CD370D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2504FA" w:rsidRPr="00415551" w:rsidRDefault="002504F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2504FA" w:rsidRPr="00415551" w:rsidRDefault="002504F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  <w:vAlign w:val="center"/>
          </w:tcPr>
          <w:p w:rsidR="002504FA" w:rsidRPr="00415551" w:rsidRDefault="002504F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:rsidR="002504FA" w:rsidRPr="00415551" w:rsidRDefault="002504FA" w:rsidP="00CD370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Default="00420E39" w:rsidP="004A4195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861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641"/>
        <w:gridCol w:w="3273"/>
        <w:gridCol w:w="709"/>
        <w:gridCol w:w="709"/>
        <w:gridCol w:w="708"/>
        <w:gridCol w:w="567"/>
        <w:gridCol w:w="567"/>
        <w:gridCol w:w="709"/>
        <w:gridCol w:w="567"/>
        <w:gridCol w:w="709"/>
        <w:gridCol w:w="850"/>
        <w:gridCol w:w="852"/>
      </w:tblGrid>
      <w:tr w:rsidR="0071465C" w:rsidRPr="0071465C" w:rsidTr="0071465C">
        <w:trPr>
          <w:trHeight w:val="330"/>
        </w:trPr>
        <w:tc>
          <w:tcPr>
            <w:tcW w:w="641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273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969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852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71465C">
        <w:trPr>
          <w:trHeight w:val="315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49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450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273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4B44F3" w:rsidRDefault="004B44F3" w:rsidP="004B44F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244A3" w:rsidRDefault="005244A3" w:rsidP="005244A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5244A3" w:rsidRDefault="005244A3" w:rsidP="005244A3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DF2CFA" w:rsidRPr="0071465C" w:rsidRDefault="00CA6085" w:rsidP="0071465C">
      <w:pPr>
        <w:bidi/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حضور در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 کارگاه‌ها، نشست‌ها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دوره‌های 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>مطالعاتي و تخصصي</w:t>
      </w:r>
    </w:p>
    <w:tbl>
      <w:tblPr>
        <w:tblpPr w:leftFromText="180" w:rightFromText="180" w:vertAnchor="text" w:horzAnchor="margin" w:tblpXSpec="center" w:tblpY="608"/>
        <w:bidiVisual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18"/>
        <w:gridCol w:w="425"/>
        <w:gridCol w:w="426"/>
        <w:gridCol w:w="709"/>
        <w:gridCol w:w="709"/>
        <w:gridCol w:w="1134"/>
        <w:gridCol w:w="1134"/>
        <w:gridCol w:w="2268"/>
        <w:gridCol w:w="567"/>
        <w:gridCol w:w="567"/>
      </w:tblGrid>
      <w:tr w:rsidR="00776F64" w:rsidRPr="00B001EC" w:rsidTr="00776F64">
        <w:trPr>
          <w:trHeight w:val="40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برگزاری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معتبر</w:t>
            </w:r>
          </w:p>
        </w:tc>
      </w:tr>
      <w:tr w:rsidR="00776F64" w:rsidRPr="00B001EC" w:rsidTr="00CA6085">
        <w:trPr>
          <w:cantSplit/>
          <w:trHeight w:val="129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نشست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71465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های علمی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همایش و جشنواره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دارم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ندارم</w:t>
            </w:r>
          </w:p>
        </w:tc>
      </w:tr>
      <w:tr w:rsidR="00776F64" w:rsidRPr="00B001EC" w:rsidTr="005941CB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6F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6F64" w:rsidRPr="00B001EC" w:rsidTr="005941CB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6F64" w:rsidRPr="00B001EC" w:rsidTr="005941CB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6F64" w:rsidRPr="00B001EC" w:rsidTr="005941CB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76F64" w:rsidRPr="00B001EC" w:rsidTr="005941CB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5941CB" w:rsidRDefault="00776F64" w:rsidP="005941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77706" w:rsidRDefault="00F77706" w:rsidP="0075308A">
      <w:pPr>
        <w:bidi/>
        <w:rPr>
          <w:rFonts w:cs="B Titr"/>
          <w:sz w:val="24"/>
          <w:szCs w:val="24"/>
          <w:rtl/>
          <w:lang w:bidi="fa-IR"/>
        </w:rPr>
      </w:pPr>
    </w:p>
    <w:p w:rsidR="00647537" w:rsidRPr="00F06B5F" w:rsidRDefault="00647537" w:rsidP="00F06B5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مهارت</w:t>
      </w:r>
      <w:r w:rsidR="00F06B5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ها و توانمندی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</w:p>
    <w:tbl>
      <w:tblPr>
        <w:bidiVisual/>
        <w:tblW w:w="10490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F06B5F">
        <w:tc>
          <w:tcPr>
            <w:tcW w:w="708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4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4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DF2CFA">
        <w:trPr>
          <w:trHeight w:val="735"/>
        </w:trPr>
        <w:tc>
          <w:tcPr>
            <w:tcW w:w="708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4" w:type="dxa"/>
            <w:vAlign w:val="center"/>
          </w:tcPr>
          <w:p w:rsidR="00F06B5F" w:rsidRPr="00CA6085" w:rsidRDefault="00F06B5F" w:rsidP="00DF2CF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(عربی، 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F06B5F">
        <w:tc>
          <w:tcPr>
            <w:tcW w:w="708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4" w:type="dxa"/>
            <w:vAlign w:val="center"/>
          </w:tcPr>
          <w:p w:rsidR="00F77706" w:rsidRPr="00CA6085" w:rsidRDefault="00F77706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(...)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5244A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5244A3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F06B5F">
        <w:trPr>
          <w:trHeight w:val="1157"/>
        </w:trPr>
        <w:tc>
          <w:tcPr>
            <w:tcW w:w="10080" w:type="dxa"/>
          </w:tcPr>
          <w:p w:rsidR="00404DD9" w:rsidRPr="00CA6085" w:rsidRDefault="00DF2CFA" w:rsidP="005244A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lastRenderedPageBreak/>
              <w:t xml:space="preserve">اینجانب </w:t>
            </w:r>
            <w:r w:rsidR="005244A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P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F06B5F">
      <w:footerReference w:type="default" r:id="rId10"/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64" w:rsidRDefault="00042D64" w:rsidP="00404DD9">
      <w:pPr>
        <w:spacing w:after="0" w:line="240" w:lineRule="auto"/>
      </w:pPr>
      <w:r>
        <w:separator/>
      </w:r>
    </w:p>
  </w:endnote>
  <w:endnote w:type="continuationSeparator" w:id="0">
    <w:p w:rsidR="00042D64" w:rsidRDefault="00042D64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64" w:rsidRDefault="00042D64" w:rsidP="00404DD9">
      <w:pPr>
        <w:spacing w:after="0" w:line="240" w:lineRule="auto"/>
      </w:pPr>
      <w:r>
        <w:separator/>
      </w:r>
    </w:p>
  </w:footnote>
  <w:footnote w:type="continuationSeparator" w:id="0">
    <w:p w:rsidR="00042D64" w:rsidRDefault="00042D64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16E8A"/>
    <w:rsid w:val="00032622"/>
    <w:rsid w:val="000429E4"/>
    <w:rsid w:val="00042D64"/>
    <w:rsid w:val="00044655"/>
    <w:rsid w:val="00074693"/>
    <w:rsid w:val="000936D8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C1C1E"/>
    <w:rsid w:val="001F14C7"/>
    <w:rsid w:val="00214820"/>
    <w:rsid w:val="002504FA"/>
    <w:rsid w:val="00253494"/>
    <w:rsid w:val="00257C05"/>
    <w:rsid w:val="002C79B1"/>
    <w:rsid w:val="002D244B"/>
    <w:rsid w:val="00337F2D"/>
    <w:rsid w:val="00343842"/>
    <w:rsid w:val="00352340"/>
    <w:rsid w:val="003862F2"/>
    <w:rsid w:val="003D144F"/>
    <w:rsid w:val="003E53B0"/>
    <w:rsid w:val="00402499"/>
    <w:rsid w:val="00404DD9"/>
    <w:rsid w:val="00415551"/>
    <w:rsid w:val="00420E39"/>
    <w:rsid w:val="00435F81"/>
    <w:rsid w:val="004377F1"/>
    <w:rsid w:val="00463A6B"/>
    <w:rsid w:val="0047322C"/>
    <w:rsid w:val="004A4195"/>
    <w:rsid w:val="004B313A"/>
    <w:rsid w:val="004B44F3"/>
    <w:rsid w:val="004D362B"/>
    <w:rsid w:val="004F17FE"/>
    <w:rsid w:val="004F45DE"/>
    <w:rsid w:val="005244A3"/>
    <w:rsid w:val="005941CB"/>
    <w:rsid w:val="005C09EA"/>
    <w:rsid w:val="005F1B1B"/>
    <w:rsid w:val="00600B6E"/>
    <w:rsid w:val="00626847"/>
    <w:rsid w:val="00647537"/>
    <w:rsid w:val="006C3AE1"/>
    <w:rsid w:val="006E6F37"/>
    <w:rsid w:val="0070273B"/>
    <w:rsid w:val="007045F7"/>
    <w:rsid w:val="0071465C"/>
    <w:rsid w:val="007202F5"/>
    <w:rsid w:val="0075308A"/>
    <w:rsid w:val="00776F64"/>
    <w:rsid w:val="007A5B95"/>
    <w:rsid w:val="007E0559"/>
    <w:rsid w:val="00817D29"/>
    <w:rsid w:val="00832239"/>
    <w:rsid w:val="008A085E"/>
    <w:rsid w:val="008B2F98"/>
    <w:rsid w:val="008F6DC3"/>
    <w:rsid w:val="00936020"/>
    <w:rsid w:val="00971B0E"/>
    <w:rsid w:val="00991E9D"/>
    <w:rsid w:val="00991F9B"/>
    <w:rsid w:val="009A3667"/>
    <w:rsid w:val="009C1818"/>
    <w:rsid w:val="00AA3658"/>
    <w:rsid w:val="00AB009C"/>
    <w:rsid w:val="00AB7E13"/>
    <w:rsid w:val="00AC3832"/>
    <w:rsid w:val="00B001EC"/>
    <w:rsid w:val="00B34E9B"/>
    <w:rsid w:val="00B35068"/>
    <w:rsid w:val="00B6027E"/>
    <w:rsid w:val="00BA5070"/>
    <w:rsid w:val="00BB3984"/>
    <w:rsid w:val="00BC178C"/>
    <w:rsid w:val="00C5299F"/>
    <w:rsid w:val="00C52CCF"/>
    <w:rsid w:val="00CA6085"/>
    <w:rsid w:val="00CB030F"/>
    <w:rsid w:val="00CD370D"/>
    <w:rsid w:val="00D1713F"/>
    <w:rsid w:val="00D31D5C"/>
    <w:rsid w:val="00DE6C90"/>
    <w:rsid w:val="00DF2CFA"/>
    <w:rsid w:val="00E2549E"/>
    <w:rsid w:val="00E46A0B"/>
    <w:rsid w:val="00E7634B"/>
    <w:rsid w:val="00E90248"/>
    <w:rsid w:val="00EC527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DFAF-0232-48DF-8320-D99567E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..</cp:lastModifiedBy>
  <cp:revision>2</cp:revision>
  <cp:lastPrinted>2018-11-06T07:24:00Z</cp:lastPrinted>
  <dcterms:created xsi:type="dcterms:W3CDTF">2019-06-13T05:38:00Z</dcterms:created>
  <dcterms:modified xsi:type="dcterms:W3CDTF">2019-06-13T05:38:00Z</dcterms:modified>
</cp:coreProperties>
</file>